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BC25B" w:rsidR="00061896" w:rsidRPr="005F4693" w:rsidRDefault="00996B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BED0A2" w:rsidR="00061896" w:rsidRPr="00E407AC" w:rsidRDefault="00996B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EB83" w:rsidR="00FC15B4" w:rsidRPr="00D11D17" w:rsidRDefault="009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5308" w:rsidR="00FC15B4" w:rsidRPr="00D11D17" w:rsidRDefault="009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FB8" w:rsidR="00FC15B4" w:rsidRPr="00D11D17" w:rsidRDefault="009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2BE2" w:rsidR="00FC15B4" w:rsidRPr="00D11D17" w:rsidRDefault="009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3ED0" w:rsidR="00FC15B4" w:rsidRPr="00D11D17" w:rsidRDefault="009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9ABB" w:rsidR="00FC15B4" w:rsidRPr="00D11D17" w:rsidRDefault="009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E2D8" w:rsidR="00FC15B4" w:rsidRPr="00D11D17" w:rsidRDefault="0099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DAFB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D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5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49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F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6B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E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4D9D6C" w:rsidR="00DE76F3" w:rsidRPr="0026478E" w:rsidRDefault="00996B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59FD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CF5D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63FF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C882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CD64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0554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DFA3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46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A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7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4F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9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1F3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3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D830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8F38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F9C1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3833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D1D0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094C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8C6B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E5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8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4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4D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6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5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88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E7F2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2D44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4ACE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54BB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755E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A365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512C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5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1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3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C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5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A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B1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CB23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365C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9D6E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CB8D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E426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E67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266C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55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0F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8E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C5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8A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F8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D7D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A522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25F6" w:rsidR="009A6C64" w:rsidRPr="00C2583D" w:rsidRDefault="0099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8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37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5B0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495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8C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20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40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DC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B3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6B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