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2836C" w:rsidR="00061896" w:rsidRPr="005F4693" w:rsidRDefault="00244B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C146EC" w:rsidR="00061896" w:rsidRPr="00E407AC" w:rsidRDefault="00244B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BF41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27E5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8832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2F4D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737E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C575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0344" w:rsidR="00FC15B4" w:rsidRPr="00D11D17" w:rsidRDefault="0024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631B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7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D2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F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D1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9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7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3B3DF" w:rsidR="00DE76F3" w:rsidRPr="0026478E" w:rsidRDefault="00244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BF2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2D5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CE99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D6CB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BF1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EA7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5EE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A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0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D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6F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5EB6A" w:rsidR="00DE76F3" w:rsidRPr="0026478E" w:rsidRDefault="00244B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D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C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AB4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5FF0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18EA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EE9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A279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828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80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B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F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A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C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A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D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9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C95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F28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34E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F511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BBEB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99F4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7DD9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5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B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47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1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21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EF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7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5D7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A45A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3DD2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1B7F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1DB3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E04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8D2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11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2C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6F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60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4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CF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D1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AE22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B93E8" w:rsidR="009A6C64" w:rsidRPr="00C2583D" w:rsidRDefault="0024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E8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65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F7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E4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42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99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B4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B4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