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ACDBB" w:rsidR="00061896" w:rsidRPr="005F4693" w:rsidRDefault="00254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A93E1" w:rsidR="00061896" w:rsidRPr="00E407AC" w:rsidRDefault="00254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7491" w:rsidR="00FC15B4" w:rsidRPr="00D11D17" w:rsidRDefault="0025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2918" w:rsidR="00FC15B4" w:rsidRPr="00D11D17" w:rsidRDefault="0025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A38F" w:rsidR="00FC15B4" w:rsidRPr="00D11D17" w:rsidRDefault="0025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F71C" w:rsidR="00FC15B4" w:rsidRPr="00D11D17" w:rsidRDefault="0025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EAEC" w:rsidR="00FC15B4" w:rsidRPr="00D11D17" w:rsidRDefault="0025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AC14" w:rsidR="00FC15B4" w:rsidRPr="00D11D17" w:rsidRDefault="0025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46D" w:rsidR="00FC15B4" w:rsidRPr="00D11D17" w:rsidRDefault="0025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A9E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E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1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F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3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D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4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7BC12" w:rsidR="00DE76F3" w:rsidRPr="0026478E" w:rsidRDefault="00254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DAF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D783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0949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2559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01B8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FF9E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0586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3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7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5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A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7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E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5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EC9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568B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7409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015F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2FE9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0F5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1040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E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6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4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0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0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0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F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A7FF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E694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7EE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290D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D88B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7700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440D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4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D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A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9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7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6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D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3DAD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17CB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DC19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5A7B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E81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6F56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304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14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ED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88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41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D0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9C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4F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72C0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E595" w:rsidR="009A6C64" w:rsidRPr="00C2583D" w:rsidRDefault="0025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1A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2B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1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BC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D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F0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78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1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1C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