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125320" w:rsidR="00061896" w:rsidRPr="005F4693" w:rsidRDefault="00CD1D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8AE76" w:rsidR="00061896" w:rsidRPr="00E407AC" w:rsidRDefault="00CD1D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DC52A" w:rsidR="00FC15B4" w:rsidRPr="00D11D17" w:rsidRDefault="00CD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5CBD" w:rsidR="00FC15B4" w:rsidRPr="00D11D17" w:rsidRDefault="00CD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67D3" w:rsidR="00FC15B4" w:rsidRPr="00D11D17" w:rsidRDefault="00CD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A4D90" w:rsidR="00FC15B4" w:rsidRPr="00D11D17" w:rsidRDefault="00CD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983D3" w:rsidR="00FC15B4" w:rsidRPr="00D11D17" w:rsidRDefault="00CD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B7436" w:rsidR="00FC15B4" w:rsidRPr="00D11D17" w:rsidRDefault="00CD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925A7" w:rsidR="00FC15B4" w:rsidRPr="00D11D17" w:rsidRDefault="00CD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9C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26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1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F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5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A3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D6E8B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A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9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2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7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6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4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BB4D0" w:rsidR="00DE76F3" w:rsidRPr="0026478E" w:rsidRDefault="00CD1D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AEAF5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25190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477B2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22912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7E7C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3C211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34DE1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6910C" w:rsidR="00DE76F3" w:rsidRPr="0026478E" w:rsidRDefault="00CD1D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F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0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E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4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8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F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E877A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30296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6934D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A548E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76DB8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B32C4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578E1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F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7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D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A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9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7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B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C17E4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6F51D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34A94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0E6B5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4EF5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8A20B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65AD4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D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6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0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F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9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D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7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E6D87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87D7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C265D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E8BF5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65E36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45775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2B72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5C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23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58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6C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D9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FC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E2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B3C31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6D010" w:rsidR="009A6C64" w:rsidRPr="00C2583D" w:rsidRDefault="00CD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4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4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F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71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6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80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48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F5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8E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8C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CE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8E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1D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DB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