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8CF9A" w:rsidR="00061896" w:rsidRPr="005F4693" w:rsidRDefault="00FD5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84BE5" w:rsidR="00061896" w:rsidRPr="00E407AC" w:rsidRDefault="00FD5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ED8" w:rsidR="00FC15B4" w:rsidRPr="00D11D17" w:rsidRDefault="00FD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382" w:rsidR="00FC15B4" w:rsidRPr="00D11D17" w:rsidRDefault="00FD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FC2C" w:rsidR="00FC15B4" w:rsidRPr="00D11D17" w:rsidRDefault="00FD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1C49" w:rsidR="00FC15B4" w:rsidRPr="00D11D17" w:rsidRDefault="00FD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86D" w:rsidR="00FC15B4" w:rsidRPr="00D11D17" w:rsidRDefault="00FD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9A1" w:rsidR="00FC15B4" w:rsidRPr="00D11D17" w:rsidRDefault="00FD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299" w:rsidR="00FC15B4" w:rsidRPr="00D11D17" w:rsidRDefault="00FD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CAA1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0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6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F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7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C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4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89D2F" w:rsidR="00DE76F3" w:rsidRPr="0026478E" w:rsidRDefault="00FD5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8F6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5B7D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16FD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B04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2EF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8F6D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F4FD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3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9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8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4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9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B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5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75BB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C0C4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8FF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9B0A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1B0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B4E4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379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3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6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C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E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C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9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4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8CBA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5CA3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B470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2E1A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8277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DBCE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6C99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C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5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9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2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C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5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63D35" w:rsidR="00DE76F3" w:rsidRPr="0026478E" w:rsidRDefault="00FD5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D466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776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0EB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2EA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3045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4704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D80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1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88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06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DF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77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20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98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045D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0E61" w:rsidR="009A6C64" w:rsidRPr="00C2583D" w:rsidRDefault="00FD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B8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DB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2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5F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00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9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8A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58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5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