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073B6" w:rsidR="00061896" w:rsidRPr="005F4693" w:rsidRDefault="00F80A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39D86" w:rsidR="00061896" w:rsidRPr="00E407AC" w:rsidRDefault="00F80A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6CF2C" w:rsidR="00FC15B4" w:rsidRPr="00D11D17" w:rsidRDefault="00F8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9523A" w:rsidR="00FC15B4" w:rsidRPr="00D11D17" w:rsidRDefault="00F8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F2429" w:rsidR="00FC15B4" w:rsidRPr="00D11D17" w:rsidRDefault="00F8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767C8" w:rsidR="00FC15B4" w:rsidRPr="00D11D17" w:rsidRDefault="00F8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66764" w:rsidR="00FC15B4" w:rsidRPr="00D11D17" w:rsidRDefault="00F8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21211" w:rsidR="00FC15B4" w:rsidRPr="00D11D17" w:rsidRDefault="00F8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08FBE" w:rsidR="00FC15B4" w:rsidRPr="00D11D17" w:rsidRDefault="00F80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EE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6C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31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32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CF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6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FD7E3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B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F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F3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E68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69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F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FF4D4" w:rsidR="00DE76F3" w:rsidRPr="0026478E" w:rsidRDefault="00F80A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04933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F709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59497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6B1C7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1E337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117FF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8F3C7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5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B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2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E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6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2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CE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18224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3B3A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818E2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10461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B31DE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1195E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5340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A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A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F9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1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4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6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B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21AB7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B2D8D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4DFDD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C1C8D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87F19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BC168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E58F8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7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F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C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0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0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76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D8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B4998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A4E84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63597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C14E3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F01F0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6766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27FAD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53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32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42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69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0A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BF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98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D3818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4BC73" w:rsidR="009A6C64" w:rsidRPr="00C2583D" w:rsidRDefault="00F8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20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F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B7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8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BF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FD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9E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C8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4B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EF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9D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D3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A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80A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