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9D67D" w:rsidR="00061896" w:rsidRPr="005F4693" w:rsidRDefault="002000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63DD6" w:rsidR="00061896" w:rsidRPr="00E407AC" w:rsidRDefault="002000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9C57" w:rsidR="00FC15B4" w:rsidRPr="00D11D17" w:rsidRDefault="002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C863" w:rsidR="00FC15B4" w:rsidRPr="00D11D17" w:rsidRDefault="002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F03C" w:rsidR="00FC15B4" w:rsidRPr="00D11D17" w:rsidRDefault="002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90A" w:rsidR="00FC15B4" w:rsidRPr="00D11D17" w:rsidRDefault="002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4D49" w:rsidR="00FC15B4" w:rsidRPr="00D11D17" w:rsidRDefault="002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DCE3" w:rsidR="00FC15B4" w:rsidRPr="00D11D17" w:rsidRDefault="002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4DA7" w:rsidR="00FC15B4" w:rsidRPr="00D11D17" w:rsidRDefault="002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F23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F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2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5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D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C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3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1CA03" w:rsidR="00DE76F3" w:rsidRPr="0026478E" w:rsidRDefault="00200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073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3AB1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3D6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F54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D73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601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89C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F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9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B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4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A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3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5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B30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253C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0D9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B9F2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1F4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DF04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022F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7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0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A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0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B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B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F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C79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1A73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D459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E2C8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11D5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36E8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5068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9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6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7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F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B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1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A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57E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F111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651A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5C82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D1E7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DE82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5C1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63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01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DC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60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1E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F7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9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F2FB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8245" w:rsidR="009A6C64" w:rsidRPr="00C2583D" w:rsidRDefault="002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37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2D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12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CC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40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16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F6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00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