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DE040" w:rsidR="00061896" w:rsidRPr="005F4693" w:rsidRDefault="00C724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DC4CE" w:rsidR="00061896" w:rsidRPr="00E407AC" w:rsidRDefault="00C724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A81E" w:rsidR="00FC15B4" w:rsidRPr="00D11D17" w:rsidRDefault="00C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D2AD" w:rsidR="00FC15B4" w:rsidRPr="00D11D17" w:rsidRDefault="00C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1528" w:rsidR="00FC15B4" w:rsidRPr="00D11D17" w:rsidRDefault="00C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AC0E" w:rsidR="00FC15B4" w:rsidRPr="00D11D17" w:rsidRDefault="00C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4AAF" w:rsidR="00FC15B4" w:rsidRPr="00D11D17" w:rsidRDefault="00C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ADC6" w:rsidR="00FC15B4" w:rsidRPr="00D11D17" w:rsidRDefault="00C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52C6" w:rsidR="00FC15B4" w:rsidRPr="00D11D17" w:rsidRDefault="00C7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EEA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8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1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B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4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C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C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3C43F" w:rsidR="00DE76F3" w:rsidRPr="0026478E" w:rsidRDefault="00C724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C947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A123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7BDF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0D84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A2A3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5CB2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B13E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0F750" w:rsidR="00DE76F3" w:rsidRPr="0026478E" w:rsidRDefault="00C724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7C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5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A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8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3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9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F34D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C637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37DE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0787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2AD5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33E5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8C55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3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7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A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2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1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E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28501" w:rsidR="00DE76F3" w:rsidRPr="0026478E" w:rsidRDefault="00C724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CA49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32D0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9B47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E99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FC48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2214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0605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92E51" w:rsidR="00DE76F3" w:rsidRPr="0026478E" w:rsidRDefault="00C724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4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0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5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2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0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3B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B045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A07F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025E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7F90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548F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C564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2527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4D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69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C7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60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27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CB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A0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2AF3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AAA9" w:rsidR="009A6C64" w:rsidRPr="00C2583D" w:rsidRDefault="00C7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8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5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13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AC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4C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CE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3F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2A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15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24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