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8D921" w:rsidR="00061896" w:rsidRPr="005F4693" w:rsidRDefault="00890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15E1C" w:rsidR="00061896" w:rsidRPr="00E407AC" w:rsidRDefault="00890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47EA7" w:rsidR="00FC15B4" w:rsidRPr="00D11D17" w:rsidRDefault="0089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B3116" w:rsidR="00FC15B4" w:rsidRPr="00D11D17" w:rsidRDefault="0089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BC72D" w:rsidR="00FC15B4" w:rsidRPr="00D11D17" w:rsidRDefault="0089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118F" w:rsidR="00FC15B4" w:rsidRPr="00D11D17" w:rsidRDefault="0089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1CD28" w:rsidR="00FC15B4" w:rsidRPr="00D11D17" w:rsidRDefault="0089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E773C" w:rsidR="00FC15B4" w:rsidRPr="00D11D17" w:rsidRDefault="0089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93F00" w:rsidR="00FC15B4" w:rsidRPr="00D11D17" w:rsidRDefault="00890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4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4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4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9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A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6E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7D0FC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5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E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1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E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F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E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858B2" w:rsidR="00DE76F3" w:rsidRPr="0026478E" w:rsidRDefault="00890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730D2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2FE15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0F9C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6E9D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923D0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B4CEC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5636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F895B" w:rsidR="00DE76F3" w:rsidRPr="0026478E" w:rsidRDefault="00890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A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9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9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F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3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4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14F20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B894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F4352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99E82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161B7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48AA5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6FDC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5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B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6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2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E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7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5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0C790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CBC2E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61ADB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94062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6842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5768C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9472B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4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B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1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7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A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1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C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3A84D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B3420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B3461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93124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5C238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547D7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3AB23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FC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CB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05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9E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38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91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29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C1FA4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81A42" w:rsidR="009A6C64" w:rsidRPr="00C2583D" w:rsidRDefault="00890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5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6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8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BB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87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66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24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1B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08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D4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2E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CB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E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0ED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