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4FC2C9" w:rsidR="00061896" w:rsidRPr="005F4693" w:rsidRDefault="00280C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1E9078" w:rsidR="00061896" w:rsidRPr="00E407AC" w:rsidRDefault="00280C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30815" w:rsidR="00FC15B4" w:rsidRPr="00D11D17" w:rsidRDefault="0028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73BF2" w:rsidR="00FC15B4" w:rsidRPr="00D11D17" w:rsidRDefault="0028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7FD39" w:rsidR="00FC15B4" w:rsidRPr="00D11D17" w:rsidRDefault="0028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AEBD0" w:rsidR="00FC15B4" w:rsidRPr="00D11D17" w:rsidRDefault="0028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D6350" w:rsidR="00FC15B4" w:rsidRPr="00D11D17" w:rsidRDefault="0028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33361" w:rsidR="00FC15B4" w:rsidRPr="00D11D17" w:rsidRDefault="0028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D36B1" w:rsidR="00FC15B4" w:rsidRPr="00D11D17" w:rsidRDefault="0028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8F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B3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F6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D3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4B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E6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F9028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3F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2F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6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67A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3D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06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0302DF" w:rsidR="00DE76F3" w:rsidRPr="0026478E" w:rsidRDefault="00280C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17537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E77D2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3100D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86138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9E621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2FB4D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98C11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A9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7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B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866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E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F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1F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64268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D6A45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D08ED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11F5F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42ECA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937E6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49B6F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E4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2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7C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D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3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B2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AB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3F111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C5623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C903E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7D0FE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265C8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1E51F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0AF88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3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F15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2880F" w:rsidR="00DE76F3" w:rsidRPr="0026478E" w:rsidRDefault="00280C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09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A7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7F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4A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3CF8D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3EB6B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40194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3C67D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76DC9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A5BC1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0BAF5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CE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7B4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5D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12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FB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CE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21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FC48E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9C9A8" w:rsidR="009A6C64" w:rsidRPr="00C2583D" w:rsidRDefault="0028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39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F2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0A7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DC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66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047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2A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19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1B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358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926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82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0C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C0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