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B73A1" w:rsidR="00061896" w:rsidRPr="005F4693" w:rsidRDefault="00586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E967B" w:rsidR="00061896" w:rsidRPr="00E407AC" w:rsidRDefault="00586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8B2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866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329C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B70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AA87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0E1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927" w:rsidR="00FC15B4" w:rsidRPr="00D11D17" w:rsidRDefault="005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04FD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1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0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4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8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5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4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63B4B" w:rsidR="00DE76F3" w:rsidRPr="0026478E" w:rsidRDefault="00586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247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931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746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6B6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18B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5CC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7BB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D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2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5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E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B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F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B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00A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7358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4B5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4B18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BA00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2DA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6BC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4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C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1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A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F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2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C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A45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285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CA9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63CE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DCA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F0E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201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A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2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B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7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E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1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A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009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1F9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70B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333F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457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3A7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50E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60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ED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9C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19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AB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FA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82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EB8A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B934" w:rsidR="009A6C64" w:rsidRPr="00C2583D" w:rsidRDefault="005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1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EF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2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82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44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10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5E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6C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