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2638FA" w:rsidR="00061896" w:rsidRPr="005F4693" w:rsidRDefault="00513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8DD8D" w:rsidR="00061896" w:rsidRPr="00E407AC" w:rsidRDefault="00513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3F01A" w:rsidR="00FC15B4" w:rsidRPr="00D11D17" w:rsidRDefault="0051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B85F" w:rsidR="00FC15B4" w:rsidRPr="00D11D17" w:rsidRDefault="0051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B8E0" w:rsidR="00FC15B4" w:rsidRPr="00D11D17" w:rsidRDefault="0051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0010A" w:rsidR="00FC15B4" w:rsidRPr="00D11D17" w:rsidRDefault="0051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99A50" w:rsidR="00FC15B4" w:rsidRPr="00D11D17" w:rsidRDefault="0051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64202" w:rsidR="00FC15B4" w:rsidRPr="00D11D17" w:rsidRDefault="0051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8DD9B" w:rsidR="00FC15B4" w:rsidRPr="00D11D17" w:rsidRDefault="0051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82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5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F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6E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9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0A58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F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5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3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8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E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D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992AF1" w:rsidR="00DE76F3" w:rsidRPr="0026478E" w:rsidRDefault="00513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D6E23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8DCF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B8B26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2A64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2566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BF05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E370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374C0" w:rsidR="00DE76F3" w:rsidRPr="0026478E" w:rsidRDefault="00513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5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5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4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4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3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5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5EF2C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535A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885E9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1A3D6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E9A19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394B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2EE9B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F0846" w:rsidR="00DE76F3" w:rsidRPr="0026478E" w:rsidRDefault="00513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8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6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7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A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8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8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CE04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A7330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35C1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14E19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06178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A0A28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D80FE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1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1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3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D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8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4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A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7C8E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F197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29A44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B2C2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5881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944D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05AAA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13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6B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44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4B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23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B0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03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5AD39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DF65D" w:rsidR="009A6C64" w:rsidRPr="00C2583D" w:rsidRDefault="0051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AA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1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ED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6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9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03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E1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65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B0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BC5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77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2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2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2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