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60D82" w:rsidR="00061896" w:rsidRPr="005F4693" w:rsidRDefault="00587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E1E3C" w:rsidR="00061896" w:rsidRPr="00E407AC" w:rsidRDefault="00587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2B4F" w:rsidR="00FC15B4" w:rsidRPr="00D11D17" w:rsidRDefault="005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7750" w:rsidR="00FC15B4" w:rsidRPr="00D11D17" w:rsidRDefault="005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B6A4" w:rsidR="00FC15B4" w:rsidRPr="00D11D17" w:rsidRDefault="005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929D" w:rsidR="00FC15B4" w:rsidRPr="00D11D17" w:rsidRDefault="005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9DF" w:rsidR="00FC15B4" w:rsidRPr="00D11D17" w:rsidRDefault="005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F98E" w:rsidR="00FC15B4" w:rsidRPr="00D11D17" w:rsidRDefault="005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F2FB" w:rsidR="00FC15B4" w:rsidRPr="00D11D17" w:rsidRDefault="005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8B15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0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E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4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5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C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2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9793C" w:rsidR="00DE76F3" w:rsidRPr="0026478E" w:rsidRDefault="00587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F63F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CE66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17F3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9A90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0711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E37E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71FF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2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D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2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3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5D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11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D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C52D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E9BA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41F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CA4B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E42D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CA6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4A70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1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F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D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4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0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8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F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D053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B267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CCC0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67C0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924B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FAAD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15AF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A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5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3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5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2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6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5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9217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EB16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DED8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D374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339F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322F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3344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CA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C9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C7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75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CB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01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AF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EE6A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7654" w:rsidR="009A6C64" w:rsidRPr="00C2583D" w:rsidRDefault="005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2F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1C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55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2D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FE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B6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E5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4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