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B60D82" w:rsidR="00061896" w:rsidRPr="005F4693" w:rsidRDefault="005874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E1E3C" w:rsidR="00061896" w:rsidRPr="00E407AC" w:rsidRDefault="005874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32B4F" w:rsidR="00FC15B4" w:rsidRPr="00D11D17" w:rsidRDefault="0058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F7750" w:rsidR="00FC15B4" w:rsidRPr="00D11D17" w:rsidRDefault="0058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5B6A4" w:rsidR="00FC15B4" w:rsidRPr="00D11D17" w:rsidRDefault="0058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E929D" w:rsidR="00FC15B4" w:rsidRPr="00D11D17" w:rsidRDefault="0058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2D9DF" w:rsidR="00FC15B4" w:rsidRPr="00D11D17" w:rsidRDefault="0058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1F98E" w:rsidR="00FC15B4" w:rsidRPr="00D11D17" w:rsidRDefault="0058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9F2FB" w:rsidR="00FC15B4" w:rsidRPr="00D11D17" w:rsidRDefault="00587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AC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D9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4E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DB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ED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87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88B15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0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E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4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5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C4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2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79793C" w:rsidR="00DE76F3" w:rsidRPr="0026478E" w:rsidRDefault="005874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BF63F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ACE66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17F3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19A90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A0711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1E37E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771FF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72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D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27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3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5D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11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D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8C52D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CE9BA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6941F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3CA4B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AE42D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EBCA6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74A70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1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F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7D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46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0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82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F8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ED053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1B267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8CCC0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C67C0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D924B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DFAAD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D15AF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A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5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3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45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22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6A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5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D9217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AEB16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EDED8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DD374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A339F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0322F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43344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CA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C9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C7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75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CB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01E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AF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8EE6A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47654" w:rsidR="009A6C64" w:rsidRPr="00C2583D" w:rsidRDefault="00587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7A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3C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8A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AE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F9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2F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1C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55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2D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FE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B6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E5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4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4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