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46AD7" w:rsidR="00061896" w:rsidRPr="005F4693" w:rsidRDefault="00FC48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23C35" w:rsidR="00061896" w:rsidRPr="00E407AC" w:rsidRDefault="00FC48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8F27" w:rsidR="00FC15B4" w:rsidRPr="00D11D17" w:rsidRDefault="00F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FEA" w:rsidR="00FC15B4" w:rsidRPr="00D11D17" w:rsidRDefault="00F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8392" w:rsidR="00FC15B4" w:rsidRPr="00D11D17" w:rsidRDefault="00F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C4A3" w:rsidR="00FC15B4" w:rsidRPr="00D11D17" w:rsidRDefault="00F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6B0" w:rsidR="00FC15B4" w:rsidRPr="00D11D17" w:rsidRDefault="00F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FE69" w:rsidR="00FC15B4" w:rsidRPr="00D11D17" w:rsidRDefault="00F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10C4" w:rsidR="00FC15B4" w:rsidRPr="00D11D17" w:rsidRDefault="00F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9A3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2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F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A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4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D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2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F6EBE" w:rsidR="00DE76F3" w:rsidRPr="0026478E" w:rsidRDefault="00FC4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4473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4F30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CCE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594F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413B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7C7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2347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5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5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A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4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7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9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0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92AD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4C94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1F1B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AB6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95B4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916A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3CC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F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E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0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F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3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3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3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C6BE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0517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9E85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62B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0E8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31E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8C3E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4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6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B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B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E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B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B845B" w:rsidR="00DE76F3" w:rsidRPr="0026478E" w:rsidRDefault="00FC4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6331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9279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B619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373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E34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2C0A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899C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8E38D5" w:rsidR="00DE76F3" w:rsidRPr="0026478E" w:rsidRDefault="00FC4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92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22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0B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39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15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DC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6773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8E64" w:rsidR="009A6C64" w:rsidRPr="00C2583D" w:rsidRDefault="00F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CB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CC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7F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6C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4F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33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7A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8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