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5498E" w:rsidR="00061896" w:rsidRPr="005F4693" w:rsidRDefault="00C86F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C0A24" w:rsidR="00061896" w:rsidRPr="00E407AC" w:rsidRDefault="00C86F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A1F5" w:rsidR="00FC15B4" w:rsidRPr="00D11D17" w:rsidRDefault="00C8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37D42" w:rsidR="00FC15B4" w:rsidRPr="00D11D17" w:rsidRDefault="00C8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0DEFA" w:rsidR="00FC15B4" w:rsidRPr="00D11D17" w:rsidRDefault="00C8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E62E1" w:rsidR="00FC15B4" w:rsidRPr="00D11D17" w:rsidRDefault="00C8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A0306" w:rsidR="00FC15B4" w:rsidRPr="00D11D17" w:rsidRDefault="00C8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2079" w:rsidR="00FC15B4" w:rsidRPr="00D11D17" w:rsidRDefault="00C8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06543" w:rsidR="00FC15B4" w:rsidRPr="00D11D17" w:rsidRDefault="00C8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A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2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03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D2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F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2CFEC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9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0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1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D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5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7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FFBDB" w:rsidR="00DE76F3" w:rsidRPr="0026478E" w:rsidRDefault="00C86F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0636E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6951A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28EC3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6F850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0D666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5B45F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50891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3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2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B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0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D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5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6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44CA1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15C53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873C4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75B8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1F16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09D4E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49A20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C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F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D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8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4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F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9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C7D09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98D8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0F6C2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80ADD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A5742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D8DE3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6320B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5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0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7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5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2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8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A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BD058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26E28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0E832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5846F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EDC75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B4BD3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A711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D47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58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E8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56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7C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B8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1E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343A7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2470D" w:rsidR="009A6C64" w:rsidRPr="00C2583D" w:rsidRDefault="00C8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B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BF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B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F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4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77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7C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C1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94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EC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E2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74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F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FA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