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D7F75" w:rsidR="00061896" w:rsidRPr="005F4693" w:rsidRDefault="00F32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B4DD9" w:rsidR="00061896" w:rsidRPr="00E407AC" w:rsidRDefault="00F32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22EF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CC6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944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19C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AFF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75E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E57" w:rsidR="00FC15B4" w:rsidRPr="00D11D17" w:rsidRDefault="00F3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EE0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C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4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7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7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F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6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EB1EF" w:rsidR="00DE76F3" w:rsidRPr="0026478E" w:rsidRDefault="00F32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623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E6FB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10BD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4D6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57A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E46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2763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9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F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F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4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3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9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D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942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984D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FC8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BD1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9D6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F4C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739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5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8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A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3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7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8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B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E11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C4A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F7A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F809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2BC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F6AC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AF3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6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0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5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8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6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F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A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BE23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FAD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4B7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A5B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5F4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CF8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091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07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FD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1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BC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4C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3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8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65D4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CF5F" w:rsidR="009A6C64" w:rsidRPr="00C2583D" w:rsidRDefault="00F3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5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6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1A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0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C6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76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1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D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