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79ACC" w:rsidR="00061896" w:rsidRPr="005F4693" w:rsidRDefault="00FF74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4B451" w:rsidR="00061896" w:rsidRPr="00E407AC" w:rsidRDefault="00FF74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9818" w:rsidR="00FC15B4" w:rsidRPr="00D11D17" w:rsidRDefault="00FF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B57" w:rsidR="00FC15B4" w:rsidRPr="00D11D17" w:rsidRDefault="00FF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B4D2" w:rsidR="00FC15B4" w:rsidRPr="00D11D17" w:rsidRDefault="00FF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E6B9" w:rsidR="00FC15B4" w:rsidRPr="00D11D17" w:rsidRDefault="00FF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BE43" w:rsidR="00FC15B4" w:rsidRPr="00D11D17" w:rsidRDefault="00FF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6BC3" w:rsidR="00FC15B4" w:rsidRPr="00D11D17" w:rsidRDefault="00FF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D473" w:rsidR="00FC15B4" w:rsidRPr="00D11D17" w:rsidRDefault="00FF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9DEB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C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A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8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B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C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9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0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0659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8E72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D0E0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8581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54C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781E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02EA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AF78C" w:rsidR="00DE76F3" w:rsidRPr="0026478E" w:rsidRDefault="00FF7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7D2C8" w:rsidR="00DE76F3" w:rsidRPr="0026478E" w:rsidRDefault="00FF7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B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6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C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FD612" w:rsidR="00DE76F3" w:rsidRPr="0026478E" w:rsidRDefault="00FF7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4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E7E0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FADA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BDB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EB9B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3A7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69B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AD9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C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6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B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A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E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A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C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CBA5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E984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DA1C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E076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C1E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1D7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7B3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0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7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6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9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1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C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8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735B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CE8A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C1B6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79E9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8C90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296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E3ED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FC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0E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94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AD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6E456E" w:rsidR="00DE76F3" w:rsidRPr="0026478E" w:rsidRDefault="00FF7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0B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DE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BEB3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84FE" w:rsidR="009A6C64" w:rsidRPr="00C2583D" w:rsidRDefault="00FF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2A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FA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E7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64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63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63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A8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74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