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A52EC" w:rsidR="00061896" w:rsidRPr="005F4693" w:rsidRDefault="004F7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908E3" w:rsidR="00061896" w:rsidRPr="00E407AC" w:rsidRDefault="004F7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26F" w:rsidR="00FC15B4" w:rsidRPr="00D11D17" w:rsidRDefault="004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A5ED" w:rsidR="00FC15B4" w:rsidRPr="00D11D17" w:rsidRDefault="004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B930" w:rsidR="00FC15B4" w:rsidRPr="00D11D17" w:rsidRDefault="004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FAD7" w:rsidR="00FC15B4" w:rsidRPr="00D11D17" w:rsidRDefault="004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6A63" w:rsidR="00FC15B4" w:rsidRPr="00D11D17" w:rsidRDefault="004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2EC" w:rsidR="00FC15B4" w:rsidRPr="00D11D17" w:rsidRDefault="004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D91B" w:rsidR="00FC15B4" w:rsidRPr="00D11D17" w:rsidRDefault="004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FDB7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9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8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E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3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4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5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089AE" w:rsidR="00DE76F3" w:rsidRPr="0026478E" w:rsidRDefault="004F7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FB4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6BB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C794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7DE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4DF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EFCC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86C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E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7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2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2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1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4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1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7DA3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CA1C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F473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AE0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0A17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93E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345F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A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4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B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1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A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0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2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6902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F0F4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FC3E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490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DFA1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2E8F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2F3C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9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7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9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D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A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D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C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3F97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1368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D7B4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772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8E30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F7BA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0FFA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96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F8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56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72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0D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7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EE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1B71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D74B" w:rsidR="009A6C64" w:rsidRPr="00C2583D" w:rsidRDefault="004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AF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77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AF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3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E4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C3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FA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B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