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64D4A" w:rsidR="00061896" w:rsidRPr="005F4693" w:rsidRDefault="005F0A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C5A78" w:rsidR="00061896" w:rsidRPr="00E407AC" w:rsidRDefault="005F0A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DA16" w:rsidR="00FC15B4" w:rsidRPr="00D11D17" w:rsidRDefault="005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D03F" w:rsidR="00FC15B4" w:rsidRPr="00D11D17" w:rsidRDefault="005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80AC" w:rsidR="00FC15B4" w:rsidRPr="00D11D17" w:rsidRDefault="005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E0CA" w:rsidR="00FC15B4" w:rsidRPr="00D11D17" w:rsidRDefault="005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36D7" w:rsidR="00FC15B4" w:rsidRPr="00D11D17" w:rsidRDefault="005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ED2B" w:rsidR="00FC15B4" w:rsidRPr="00D11D17" w:rsidRDefault="005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2270" w:rsidR="00FC15B4" w:rsidRPr="00D11D17" w:rsidRDefault="005F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23DF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8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E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D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5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3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6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D6346" w:rsidR="00DE76F3" w:rsidRPr="0026478E" w:rsidRDefault="005F0A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A21A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F37D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AAC2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CE8D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F57B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DF18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5248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5A1DA" w:rsidR="00DE76F3" w:rsidRPr="0026478E" w:rsidRDefault="005F0A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6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9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3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7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1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9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B893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C963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4AA9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D40C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CAB3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E2AE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6385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4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58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C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0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B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1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9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B484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65B9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6900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A921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2E73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73BB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D05B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8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A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7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4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0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4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C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2A60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FBD5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A610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F918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3F8E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DC85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8653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97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4A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5D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C4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5E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1E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E8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6309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148E" w:rsidR="009A6C64" w:rsidRPr="00C2583D" w:rsidRDefault="005F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6D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3B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81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7F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DB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D3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9D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0A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5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