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80FDA" w:rsidR="00061896" w:rsidRPr="005F4693" w:rsidRDefault="009B3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EF796" w:rsidR="00061896" w:rsidRPr="00E407AC" w:rsidRDefault="009B3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E9F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063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319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001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125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758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D75" w:rsidR="00FC15B4" w:rsidRPr="00D11D17" w:rsidRDefault="009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528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3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8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2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4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F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2DF2D" w:rsidR="00DE76F3" w:rsidRPr="0026478E" w:rsidRDefault="009B3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13F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CB9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6E0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9DC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AE8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ADB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019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D542A" w:rsidR="00DE76F3" w:rsidRPr="0026478E" w:rsidRDefault="009B3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6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A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5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F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E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5F7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545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709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5B2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3A5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B92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CC3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D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6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A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D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E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A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3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2C1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C19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6C2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5A3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3C5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CEB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746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D0DA9" w:rsidR="00DE76F3" w:rsidRPr="0026478E" w:rsidRDefault="009B3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7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0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9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E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9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8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9E9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193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1B6A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333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6CF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0AB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0A4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14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C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A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6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0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78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7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39ED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A034" w:rsidR="009A6C64" w:rsidRPr="00C2583D" w:rsidRDefault="009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6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8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51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96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C4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82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A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9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9F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