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4BC28" w:rsidR="00061896" w:rsidRPr="005F4693" w:rsidRDefault="00FA2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5AE14" w:rsidR="00061896" w:rsidRPr="00E407AC" w:rsidRDefault="00FA2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1B1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A57F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66DE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F5D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01DA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03C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2FD" w:rsidR="00FC15B4" w:rsidRPr="00D11D17" w:rsidRDefault="00FA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CE2D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4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0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1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F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C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2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53D90" w:rsidR="00DE76F3" w:rsidRPr="0026478E" w:rsidRDefault="00FA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DBB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ABD4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A352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95BE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E64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49B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A69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B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D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7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8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3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A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9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908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B92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8612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6FB9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9B3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C10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F73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E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2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7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7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4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D9BF5" w:rsidR="00DE76F3" w:rsidRPr="0026478E" w:rsidRDefault="00FA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C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7E2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0FA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854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CF1B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7B11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93F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6C3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1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C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0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F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2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A5B1E" w:rsidR="00DE76F3" w:rsidRPr="0026478E" w:rsidRDefault="00FA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370D2" w:rsidR="00DE76F3" w:rsidRPr="0026478E" w:rsidRDefault="00FA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2F1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B69C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C9C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7AD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323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4CD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5EC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E1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4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A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25236" w:rsidR="00DE76F3" w:rsidRPr="0026478E" w:rsidRDefault="00FA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2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F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F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3719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AC27" w:rsidR="009A6C64" w:rsidRPr="00C2583D" w:rsidRDefault="00FA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02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9A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B1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8C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5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F3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5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1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