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B90DC" w:rsidR="00061896" w:rsidRPr="005F4693" w:rsidRDefault="00DE6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766E9" w:rsidR="00061896" w:rsidRPr="00E407AC" w:rsidRDefault="00DE6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2ED4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2BE83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9762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4C97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52236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060A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91E6" w:rsidR="00FC15B4" w:rsidRPr="00D11D17" w:rsidRDefault="00DE6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D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9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6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797B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A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E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0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A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3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E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39A36" w:rsidR="00DE76F3" w:rsidRPr="0026478E" w:rsidRDefault="00DE6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6CE42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DAD39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3148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2FB6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E242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8D9D3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19E0C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FC7CF" w:rsidR="00DE76F3" w:rsidRPr="0026478E" w:rsidRDefault="00DE6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B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4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3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B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9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9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774F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E1F7E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2892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0630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DD524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9F4FE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D585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D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A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5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1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6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8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8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D743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A2C4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EA56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2F03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87F9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FECA9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4BA5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7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2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0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2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3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6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5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11BA3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B515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9E355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97BF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EB848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B583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5C58E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4E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A0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63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9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90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CA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58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ED206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DAD2C" w:rsidR="009A6C64" w:rsidRPr="00C2583D" w:rsidRDefault="00DE6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A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4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E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F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9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C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59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4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27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A9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E1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5E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B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B0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