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249491B" w:rsidR="005F4693" w:rsidRPr="005F4693" w:rsidRDefault="00AD5C2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C318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D7D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6353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BF6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370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146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1C3" w:rsidR="00FC15B4" w:rsidRPr="00D11D17" w:rsidRDefault="00A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B54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E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8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9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2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F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0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3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6277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41A9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739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12E6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CBF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B3E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D612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E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2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4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5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7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F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C7DA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AF6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D83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954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FCF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933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8A9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6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C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7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9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A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3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ED5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2C3B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90F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0B4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98EA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BB6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A87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6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4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A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3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8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2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E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8C3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B4A2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3AC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699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A5C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0A4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043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80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0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E4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9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5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2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34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7DCD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7B76" w:rsidR="009A6C64" w:rsidRPr="00C2583D" w:rsidRDefault="00A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1B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1E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4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3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E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D55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E8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C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