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249491B" w:rsidR="005F4693" w:rsidRPr="005F4693" w:rsidRDefault="00AD5C2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4C318" w:rsidR="00FC15B4" w:rsidRPr="00D11D17" w:rsidRDefault="00A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F6D7D" w:rsidR="00FC15B4" w:rsidRPr="00D11D17" w:rsidRDefault="00A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6353" w:rsidR="00FC15B4" w:rsidRPr="00D11D17" w:rsidRDefault="00A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7BF6" w:rsidR="00FC15B4" w:rsidRPr="00D11D17" w:rsidRDefault="00A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E370" w:rsidR="00FC15B4" w:rsidRPr="00D11D17" w:rsidRDefault="00A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CC146" w:rsidR="00FC15B4" w:rsidRPr="00D11D17" w:rsidRDefault="00A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1C1C3" w:rsidR="00FC15B4" w:rsidRPr="00D11D17" w:rsidRDefault="00A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6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4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7B54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E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8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9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2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F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0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3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06277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41A9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8739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12E6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4DCBF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BB3E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6D612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E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2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4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6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5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7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F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C7DA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FBAF6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83D83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9B954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76FCF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D9933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BD8A9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6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4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C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7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9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A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3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3ED5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2C3B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090F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D0B4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598EA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E8BB6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9A87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6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4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A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3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8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2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E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18C3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AB4A2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653AC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42699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70A5C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3C0A4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C3043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80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70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E4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99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95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2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34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97DCD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57B76" w:rsidR="009A6C64" w:rsidRPr="00C2583D" w:rsidRDefault="00A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7D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1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A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D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90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1B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1E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84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3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AE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D55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E8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C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C2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