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A1C097" w:rsidR="00061896" w:rsidRPr="005F4693" w:rsidRDefault="008B14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5BE62" w:rsidR="00061896" w:rsidRPr="00E407AC" w:rsidRDefault="008B14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BD3B4" w:rsidR="00FC15B4" w:rsidRPr="00D11D17" w:rsidRDefault="008B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D4BCE" w:rsidR="00FC15B4" w:rsidRPr="00D11D17" w:rsidRDefault="008B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EE44F" w:rsidR="00FC15B4" w:rsidRPr="00D11D17" w:rsidRDefault="008B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09B3C" w:rsidR="00FC15B4" w:rsidRPr="00D11D17" w:rsidRDefault="008B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A28D2" w:rsidR="00FC15B4" w:rsidRPr="00D11D17" w:rsidRDefault="008B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2A8FC" w:rsidR="00FC15B4" w:rsidRPr="00D11D17" w:rsidRDefault="008B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FA1D" w:rsidR="00FC15B4" w:rsidRPr="00D11D17" w:rsidRDefault="008B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E73A7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C1586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462B6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A3522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803E6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C7A62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B5A8F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EE1F44" w:rsidR="00DE76F3" w:rsidRPr="0026478E" w:rsidRDefault="008B14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2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BA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5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DA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F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E1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DAA4A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28311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151AB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D82C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7762B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73F7D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B4EB4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A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B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6D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65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D2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B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7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BCC9D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E2B8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91429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E63B5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0140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60420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0DE31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5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4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D7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F3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3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9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8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2BB0E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2FF1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ACF69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05EB4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0A636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F31B4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DCA09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E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A0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3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DD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5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2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C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FC61B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205EE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A651" w:rsidR="009A6C64" w:rsidRPr="00C2583D" w:rsidRDefault="008B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E5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A2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4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8A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F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A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D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F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ED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07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5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4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4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