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0AD31" w:rsidR="00061896" w:rsidRPr="005F4693" w:rsidRDefault="00EE7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DB4BB" w:rsidR="00061896" w:rsidRPr="00E407AC" w:rsidRDefault="00EE7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1CFB" w:rsidR="00FC15B4" w:rsidRPr="00D11D17" w:rsidRDefault="00EE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9EEBD" w:rsidR="00FC15B4" w:rsidRPr="00D11D17" w:rsidRDefault="00EE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F568D" w:rsidR="00FC15B4" w:rsidRPr="00D11D17" w:rsidRDefault="00EE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52DC7" w:rsidR="00FC15B4" w:rsidRPr="00D11D17" w:rsidRDefault="00EE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FB6E3" w:rsidR="00FC15B4" w:rsidRPr="00D11D17" w:rsidRDefault="00EE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EBC1" w:rsidR="00FC15B4" w:rsidRPr="00D11D17" w:rsidRDefault="00EE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0A7D" w:rsidR="00FC15B4" w:rsidRPr="00D11D17" w:rsidRDefault="00EE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E9591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37D05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7DEF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2B600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43D4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748D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201F3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98B4F" w:rsidR="00DE76F3" w:rsidRPr="0026478E" w:rsidRDefault="00EE7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D396E" w:rsidR="00DE76F3" w:rsidRPr="0026478E" w:rsidRDefault="00EE7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D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C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E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4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1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1E85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414C5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8D865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7B4D6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C2C6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566F0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F945B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B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D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2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1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7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A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B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F256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4EB6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25CD0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04AB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8CF02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D594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D74F9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0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F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F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D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A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A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D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F9F3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0B7C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1DE5C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E4A4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AE442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954AF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18BA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E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B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C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5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3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2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C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B5E6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7DE68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2AAD2" w:rsidR="009A6C64" w:rsidRPr="00C2583D" w:rsidRDefault="00EE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D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9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7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C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F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3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A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D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6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C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C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