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BB00B" w:rsidR="00061896" w:rsidRPr="005F4693" w:rsidRDefault="00332B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5B78D" w:rsidR="00061896" w:rsidRPr="00E407AC" w:rsidRDefault="00332B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B5E6" w:rsidR="00FC15B4" w:rsidRPr="00D11D17" w:rsidRDefault="0033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F299" w:rsidR="00FC15B4" w:rsidRPr="00D11D17" w:rsidRDefault="0033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AE2E" w:rsidR="00FC15B4" w:rsidRPr="00D11D17" w:rsidRDefault="0033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5DEF" w:rsidR="00FC15B4" w:rsidRPr="00D11D17" w:rsidRDefault="0033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A17C" w:rsidR="00FC15B4" w:rsidRPr="00D11D17" w:rsidRDefault="0033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386E" w:rsidR="00FC15B4" w:rsidRPr="00D11D17" w:rsidRDefault="0033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D83A" w:rsidR="00FC15B4" w:rsidRPr="00D11D17" w:rsidRDefault="00332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CE0A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B849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4CD3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356F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E9FD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2FDB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7281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297C2" w:rsidR="00DE76F3" w:rsidRPr="0026478E" w:rsidRDefault="00332B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B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3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5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D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F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1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77CC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FBE6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584A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2DB6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1E14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8A01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5991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D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6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D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6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7F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6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C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19AB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F5F6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F70D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DF97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2FDB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3D13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0AA6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F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0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A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8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2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2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E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33FC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CF2B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4233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EEE7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235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8E4F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FC3E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E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3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3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C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3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1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6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622A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31C1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AFA4" w:rsidR="009A6C64" w:rsidRPr="00C2583D" w:rsidRDefault="00332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C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4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E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1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9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2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5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2B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