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92010" w:rsidR="00061896" w:rsidRPr="005F4693" w:rsidRDefault="00235D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9B56E" w:rsidR="00061896" w:rsidRPr="00E407AC" w:rsidRDefault="00235D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B0DD" w:rsidR="00FC15B4" w:rsidRPr="00D11D17" w:rsidRDefault="0023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7271" w:rsidR="00FC15B4" w:rsidRPr="00D11D17" w:rsidRDefault="0023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A5D1" w:rsidR="00FC15B4" w:rsidRPr="00D11D17" w:rsidRDefault="0023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ECEA" w:rsidR="00FC15B4" w:rsidRPr="00D11D17" w:rsidRDefault="0023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124A" w:rsidR="00FC15B4" w:rsidRPr="00D11D17" w:rsidRDefault="0023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1E0F" w:rsidR="00FC15B4" w:rsidRPr="00D11D17" w:rsidRDefault="0023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4305" w:rsidR="00FC15B4" w:rsidRPr="00D11D17" w:rsidRDefault="0023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E456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A32F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0F23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DC31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D074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57DE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E7A5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28967" w:rsidR="00DE76F3" w:rsidRPr="0026478E" w:rsidRDefault="00235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C0DFD" w:rsidR="00DE76F3" w:rsidRPr="0026478E" w:rsidRDefault="00235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8C6D0" w:rsidR="00DE76F3" w:rsidRPr="0026478E" w:rsidRDefault="00235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E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3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1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9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EC11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97A7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330B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2339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873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F840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C371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D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2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0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50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4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A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5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D866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F25E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D95C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9A5C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8BAE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35E3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5C56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2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C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B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5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D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7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B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6C6B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EBF3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8C4D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2CE4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11A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FD0F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CB4D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1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4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4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E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F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0F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D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02B4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3AA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D542" w:rsidR="009A6C64" w:rsidRPr="00C2583D" w:rsidRDefault="0023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A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7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5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1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4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6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9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5D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DD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