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CEFAC" w:rsidR="00061896" w:rsidRPr="005F4693" w:rsidRDefault="002753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781BF" w:rsidR="00061896" w:rsidRPr="00E407AC" w:rsidRDefault="002753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A130F" w:rsidR="00FC15B4" w:rsidRPr="00D11D17" w:rsidRDefault="0027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6F821" w:rsidR="00FC15B4" w:rsidRPr="00D11D17" w:rsidRDefault="0027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D6CB" w:rsidR="00FC15B4" w:rsidRPr="00D11D17" w:rsidRDefault="0027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BC2C8" w:rsidR="00FC15B4" w:rsidRPr="00D11D17" w:rsidRDefault="0027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CA67E" w:rsidR="00FC15B4" w:rsidRPr="00D11D17" w:rsidRDefault="0027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687ED" w:rsidR="00FC15B4" w:rsidRPr="00D11D17" w:rsidRDefault="0027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653A6" w:rsidR="00FC15B4" w:rsidRPr="00D11D17" w:rsidRDefault="0027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E0D5B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15DA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D91E3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5244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98BC2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8A11B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F1044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F24C7" w:rsidR="00DE76F3" w:rsidRPr="0026478E" w:rsidRDefault="002753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C6BE5" w:rsidR="00DE76F3" w:rsidRPr="0026478E" w:rsidRDefault="002753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2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0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3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9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F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82398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2C179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32937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B6B92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80185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EE233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15CCE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8A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5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0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A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F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8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2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6270E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7A342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6493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CBFEC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0E109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1CB93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BC1CD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5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F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E4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5B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6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B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6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504E8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B382F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D9AB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9DC17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7DAD5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3CAB8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4DFCC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A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7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C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0D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B716C" w:rsidR="00DE76F3" w:rsidRPr="0026478E" w:rsidRDefault="002753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4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A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4F04E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67B53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98DC9" w:rsidR="009A6C64" w:rsidRPr="00C2583D" w:rsidRDefault="0027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4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B3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E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3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5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1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73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4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D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0A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3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3C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