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26DD0" w:rsidR="00061896" w:rsidRPr="005F4693" w:rsidRDefault="00B820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A6D83" w:rsidR="00061896" w:rsidRPr="00E407AC" w:rsidRDefault="00B820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D8908" w:rsidR="00FC15B4" w:rsidRPr="00D11D17" w:rsidRDefault="00B8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41892" w:rsidR="00FC15B4" w:rsidRPr="00D11D17" w:rsidRDefault="00B8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552C3" w:rsidR="00FC15B4" w:rsidRPr="00D11D17" w:rsidRDefault="00B8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DB2F4" w:rsidR="00FC15B4" w:rsidRPr="00D11D17" w:rsidRDefault="00B8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693EE" w:rsidR="00FC15B4" w:rsidRPr="00D11D17" w:rsidRDefault="00B8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D83C0" w:rsidR="00FC15B4" w:rsidRPr="00D11D17" w:rsidRDefault="00B8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97024" w:rsidR="00FC15B4" w:rsidRPr="00D11D17" w:rsidRDefault="00B82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17BDA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2C85B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6F82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6085D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2044A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ADD93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B30C5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9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D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F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B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B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3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A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65894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766C3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B315F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9D13E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73558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9932B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A1E65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0F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E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1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D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F63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F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C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004E6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78D60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1FF89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100E9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5FA33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EC377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BE814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E8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7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5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C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C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D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3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46D5C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4FE7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64558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55C10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FB101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65948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04800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4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A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F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79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6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B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7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A9878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7E47E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61D6E" w:rsidR="009A6C64" w:rsidRPr="00C2583D" w:rsidRDefault="00B82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3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12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1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0E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8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5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3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7C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7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E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7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0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0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