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88629" w:rsidR="00061896" w:rsidRPr="005F4693" w:rsidRDefault="00CB1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A8946" w:rsidR="00061896" w:rsidRPr="00E407AC" w:rsidRDefault="00CB1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A10" w:rsidR="00FC15B4" w:rsidRPr="00D11D17" w:rsidRDefault="00C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0437" w:rsidR="00FC15B4" w:rsidRPr="00D11D17" w:rsidRDefault="00C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F46A" w:rsidR="00FC15B4" w:rsidRPr="00D11D17" w:rsidRDefault="00C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A9BE" w:rsidR="00FC15B4" w:rsidRPr="00D11D17" w:rsidRDefault="00C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F4CA" w:rsidR="00FC15B4" w:rsidRPr="00D11D17" w:rsidRDefault="00C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AB81" w:rsidR="00FC15B4" w:rsidRPr="00D11D17" w:rsidRDefault="00C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9BCA" w:rsidR="00FC15B4" w:rsidRPr="00D11D17" w:rsidRDefault="00C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76D2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FB2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1121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A734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015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D097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7781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39955" w:rsidR="00DE76F3" w:rsidRPr="0026478E" w:rsidRDefault="00CB1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4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B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4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B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2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D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C09D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6EBE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B842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B660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64FD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D6D6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A88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E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0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F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B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A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E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4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798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1549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F510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2CC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17D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5C7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C88F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9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A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3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8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9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6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C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4AA0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E88B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002D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92D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5587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621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573F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5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7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C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9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F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E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F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C394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92BA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60B" w:rsidR="009A6C64" w:rsidRPr="00C2583D" w:rsidRDefault="00C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E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9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7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E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8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1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2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1B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