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FDC6C" w:rsidR="00061896" w:rsidRPr="005F4693" w:rsidRDefault="00051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C2045" w:rsidR="00061896" w:rsidRPr="00E407AC" w:rsidRDefault="00051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EE6A9" w:rsidR="00FC15B4" w:rsidRPr="00D11D17" w:rsidRDefault="000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C4AD" w:rsidR="00FC15B4" w:rsidRPr="00D11D17" w:rsidRDefault="000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BBA0A" w:rsidR="00FC15B4" w:rsidRPr="00D11D17" w:rsidRDefault="000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D00B" w:rsidR="00FC15B4" w:rsidRPr="00D11D17" w:rsidRDefault="000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A106" w:rsidR="00FC15B4" w:rsidRPr="00D11D17" w:rsidRDefault="000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A0A28" w:rsidR="00FC15B4" w:rsidRPr="00D11D17" w:rsidRDefault="000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357CC" w:rsidR="00FC15B4" w:rsidRPr="00D11D17" w:rsidRDefault="000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CA130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A08A3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4C6ED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BC193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150D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0E458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60FC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D1345" w:rsidR="00DE76F3" w:rsidRPr="0026478E" w:rsidRDefault="00051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A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0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D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6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4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0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7171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90A0A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E491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B357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AED4A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559C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B6019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D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3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6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A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E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A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2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9B901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0CBC7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86306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16AF9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D365C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58190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84420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B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6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B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1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1B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8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A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B6793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B4EC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2FEF5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DEAD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4B993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8F178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2DC08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9EF16" w:rsidR="00DE76F3" w:rsidRPr="0026478E" w:rsidRDefault="00051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B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C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0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0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4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F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C7070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DFBC8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38F29" w:rsidR="009A6C64" w:rsidRPr="00C2583D" w:rsidRDefault="000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58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1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9A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CE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2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C1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7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C0D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B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3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6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6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6B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