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A0018" w:rsidR="00061896" w:rsidRPr="005F4693" w:rsidRDefault="00886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283A9" w:rsidR="00061896" w:rsidRPr="00E407AC" w:rsidRDefault="00886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5FE2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905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4FF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B55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853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CE0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8CE" w:rsidR="00FC15B4" w:rsidRPr="00D11D17" w:rsidRDefault="008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804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3A41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7E32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E016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F15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C7A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082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D5D9A" w:rsidR="00DE76F3" w:rsidRPr="0026478E" w:rsidRDefault="00886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E55A4" w:rsidR="00DE76F3" w:rsidRPr="0026478E" w:rsidRDefault="00886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0C41E" w:rsidR="00DE76F3" w:rsidRPr="0026478E" w:rsidRDefault="00886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3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0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0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E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146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3BA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EAB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94E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27E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F482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2FA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B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4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7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A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0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9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6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9CB8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570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8F3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1845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EF4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3C47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939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A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1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E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2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C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8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6D9D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0F0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F71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AA2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5A29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724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55F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8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2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A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7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1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8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D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C76A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819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BC4" w:rsidR="009A6C64" w:rsidRPr="00C2583D" w:rsidRDefault="008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2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7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D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0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B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4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8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8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8C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