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C477E" w:rsidR="00061896" w:rsidRPr="005F4693" w:rsidRDefault="00605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27460" w:rsidR="00061896" w:rsidRPr="00E407AC" w:rsidRDefault="00605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0063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CA3C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0FD2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07FD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911D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4D62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6BA94" w:rsidR="00FC15B4" w:rsidRPr="00D11D17" w:rsidRDefault="0060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554A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713A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6B290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3F39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3FC41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8E9F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0041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0134C" w:rsidR="00DE76F3" w:rsidRPr="0026478E" w:rsidRDefault="00605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1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D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9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1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6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D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2939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002A0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E7BD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B138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5EF7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C1B4D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39F36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2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1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B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8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4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0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F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01C6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19A9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087D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27A7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A819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3BC3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0BF2C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B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9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0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2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7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E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2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5AEB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448F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3686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CE0E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D735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AC2C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2CDF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924D1" w:rsidR="00DE76F3" w:rsidRPr="0026478E" w:rsidRDefault="00605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53045" w:rsidR="00DE76F3" w:rsidRPr="0026478E" w:rsidRDefault="00605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AC168" w:rsidR="00DE76F3" w:rsidRPr="0026478E" w:rsidRDefault="00605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A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FFE7C" w:rsidR="00DE76F3" w:rsidRPr="0026478E" w:rsidRDefault="00605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1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2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C477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041F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4DE3" w:rsidR="009A6C64" w:rsidRPr="00C2583D" w:rsidRDefault="0060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4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1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E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6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2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6D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0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A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0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8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C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C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