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A515E9" w:rsidR="00061896" w:rsidRPr="005F4693" w:rsidRDefault="004C6E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D85EE" w:rsidR="00061896" w:rsidRPr="00E407AC" w:rsidRDefault="004C6E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D9946" w:rsidR="00FC15B4" w:rsidRPr="00D11D17" w:rsidRDefault="004C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65497" w:rsidR="00FC15B4" w:rsidRPr="00D11D17" w:rsidRDefault="004C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BD5EC" w:rsidR="00FC15B4" w:rsidRPr="00D11D17" w:rsidRDefault="004C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BA980" w:rsidR="00FC15B4" w:rsidRPr="00D11D17" w:rsidRDefault="004C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5EC85" w:rsidR="00FC15B4" w:rsidRPr="00D11D17" w:rsidRDefault="004C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D2277" w:rsidR="00FC15B4" w:rsidRPr="00D11D17" w:rsidRDefault="004C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0C0F0" w:rsidR="00FC15B4" w:rsidRPr="00D11D17" w:rsidRDefault="004C6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4CAF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E90E5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692EB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42B24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F9616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5EF67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328CB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8B4F7" w:rsidR="00DE76F3" w:rsidRPr="0026478E" w:rsidRDefault="004C6E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9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F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7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FD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E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0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F6B26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187E3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BA023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0504D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A47AF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D4993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CD3C4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E8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57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B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5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D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C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4F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22A91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CAFD9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92978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D069A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D2219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94428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F8957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7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2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8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3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1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8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D4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09CD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A3C1C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B184E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5E87D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92967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A7E0A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215C5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D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0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0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4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60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2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D9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5E7EB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A4C06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A1066" w:rsidR="009A6C64" w:rsidRPr="00C2583D" w:rsidRDefault="004C6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0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CA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E0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4A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DE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63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C3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C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0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2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4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6E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E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