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4937F" w:rsidR="00061896" w:rsidRPr="005F4693" w:rsidRDefault="007E3D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A686A" w:rsidR="00061896" w:rsidRPr="00E407AC" w:rsidRDefault="007E3D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071B8" w:rsidR="00FC15B4" w:rsidRPr="00D11D17" w:rsidRDefault="007E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084CB" w:rsidR="00FC15B4" w:rsidRPr="00D11D17" w:rsidRDefault="007E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2488D" w:rsidR="00FC15B4" w:rsidRPr="00D11D17" w:rsidRDefault="007E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F9B9B" w:rsidR="00FC15B4" w:rsidRPr="00D11D17" w:rsidRDefault="007E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62884" w:rsidR="00FC15B4" w:rsidRPr="00D11D17" w:rsidRDefault="007E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C533C" w:rsidR="00FC15B4" w:rsidRPr="00D11D17" w:rsidRDefault="007E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A0661" w:rsidR="00FC15B4" w:rsidRPr="00D11D17" w:rsidRDefault="007E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868CA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FC03E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7D33F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AAECC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260A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F7E83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4252B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069B6" w:rsidR="00DE76F3" w:rsidRPr="0026478E" w:rsidRDefault="007E3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E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F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0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0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5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2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DFC1C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EAB08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C3C0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C0FD9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C2D8C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38F82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91C93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D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3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C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8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C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5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9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12E34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4B82C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0E177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697BE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B1592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1DA6A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5E127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6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A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6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8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7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4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B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80B6C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A9AA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D4136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20EC7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8E9E5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E24B5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24BEB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A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1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B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D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1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3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7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935A5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A02B5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98AB8" w:rsidR="009A6C64" w:rsidRPr="00C2583D" w:rsidRDefault="007E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6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53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11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C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6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B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B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73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94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0B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3D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D2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