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B1A74" w:rsidR="00061896" w:rsidRPr="005F4693" w:rsidRDefault="002C2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8AA56" w:rsidR="00061896" w:rsidRPr="00E407AC" w:rsidRDefault="002C2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DB2B" w:rsidR="00FC15B4" w:rsidRPr="00D11D17" w:rsidRDefault="002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81BF" w:rsidR="00FC15B4" w:rsidRPr="00D11D17" w:rsidRDefault="002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55E5" w:rsidR="00FC15B4" w:rsidRPr="00D11D17" w:rsidRDefault="002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7765" w:rsidR="00FC15B4" w:rsidRPr="00D11D17" w:rsidRDefault="002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628" w:rsidR="00FC15B4" w:rsidRPr="00D11D17" w:rsidRDefault="002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86C4" w:rsidR="00FC15B4" w:rsidRPr="00D11D17" w:rsidRDefault="002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979B" w:rsidR="00FC15B4" w:rsidRPr="00D11D17" w:rsidRDefault="002C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F608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A75D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07F5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2C02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E432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B4D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3C58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475B4" w:rsidR="00DE76F3" w:rsidRPr="0026478E" w:rsidRDefault="002C2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9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C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4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D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E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A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F09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45F3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97C4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2D2E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A5E4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E5AD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153F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6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3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5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1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0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ABEFA" w:rsidR="00DE76F3" w:rsidRPr="0026478E" w:rsidRDefault="002C2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6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A27F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19D9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0981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ED24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0A1D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FC1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52BA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9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E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A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C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E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80980" w:rsidR="00DE76F3" w:rsidRPr="0026478E" w:rsidRDefault="002C2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9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5FEF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FF6F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9032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DB4F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78D4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155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B4D6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2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1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B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2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F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6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4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B50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3C5A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DDA4" w:rsidR="009A6C64" w:rsidRPr="00C2583D" w:rsidRDefault="002C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B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F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7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F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A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C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2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2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ED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