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31E0E" w:rsidR="00061896" w:rsidRPr="005F4693" w:rsidRDefault="005A39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15E61" w:rsidR="00061896" w:rsidRPr="00E407AC" w:rsidRDefault="005A39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7B3F7" w:rsidR="00FC15B4" w:rsidRPr="00D11D17" w:rsidRDefault="005A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5AADE" w:rsidR="00FC15B4" w:rsidRPr="00D11D17" w:rsidRDefault="005A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BA798" w:rsidR="00FC15B4" w:rsidRPr="00D11D17" w:rsidRDefault="005A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60C7A" w:rsidR="00FC15B4" w:rsidRPr="00D11D17" w:rsidRDefault="005A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200E9" w:rsidR="00FC15B4" w:rsidRPr="00D11D17" w:rsidRDefault="005A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3B16D" w:rsidR="00FC15B4" w:rsidRPr="00D11D17" w:rsidRDefault="005A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A6C40" w:rsidR="00FC15B4" w:rsidRPr="00D11D17" w:rsidRDefault="005A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8D51C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E045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C44E1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DE42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8A8C4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0B78D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82475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4E7FE" w:rsidR="00DE76F3" w:rsidRPr="0026478E" w:rsidRDefault="005A39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A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B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4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F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E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B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1413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96DB1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4655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58CBA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9E4BF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2E57A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7454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E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2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5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4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9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A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7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A767F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F1AD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FD189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EC9BE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BF4A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AB526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3CF48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0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F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6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E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0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4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3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A94E3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76720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2F153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CEF6B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3FD68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B77EA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77390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E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B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0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9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D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3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9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3C214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DA9C7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9A99" w:rsidR="009A6C64" w:rsidRPr="00C2583D" w:rsidRDefault="005A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16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C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8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9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7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E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7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1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2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D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9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