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4509D" w:rsidR="00061896" w:rsidRPr="005F4693" w:rsidRDefault="006A0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25441" w:rsidR="00061896" w:rsidRPr="00E407AC" w:rsidRDefault="006A0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CA65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931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2F6E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7120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CDC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3F5B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3AC" w:rsidR="00FC15B4" w:rsidRPr="00D11D17" w:rsidRDefault="006A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AE7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8A66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334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CF2B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BE6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003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DAD9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64603" w:rsidR="00DE76F3" w:rsidRPr="0026478E" w:rsidRDefault="006A0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6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B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6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7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5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0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052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83F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47A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4B3E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4B4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5B1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36DE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E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30A2A" w:rsidR="00DE76F3" w:rsidRPr="0026478E" w:rsidRDefault="006A0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2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6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E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7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8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A7A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15E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8BF7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9A4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7507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5C4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03C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D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6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4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C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A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7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43EDD" w:rsidR="00DE76F3" w:rsidRPr="0026478E" w:rsidRDefault="006A0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004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3EC7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780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BDE7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49C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F1B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80D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3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6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B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2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3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7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C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B04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2F6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57C" w:rsidR="009A6C64" w:rsidRPr="00C2583D" w:rsidRDefault="006A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1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44752" w:rsidR="00DE76F3" w:rsidRPr="0026478E" w:rsidRDefault="006A0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77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3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8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7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4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2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