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A88A8" w:rsidR="00061896" w:rsidRPr="005F4693" w:rsidRDefault="00946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05A51" w:rsidR="00061896" w:rsidRPr="00E407AC" w:rsidRDefault="00946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2F49D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FF48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A9CC2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40D0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32051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984F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19A7" w:rsidR="00FC15B4" w:rsidRPr="00D11D17" w:rsidRDefault="009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83AC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9673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0292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BC98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1203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5D67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59803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A9F56" w:rsidR="00DE76F3" w:rsidRPr="0026478E" w:rsidRDefault="00946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7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1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5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8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2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5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1A541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A107C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15B2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7125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A160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0907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8EC48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D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7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5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2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1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B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D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D4D50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064A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36678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2EC2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431F6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F37D1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898F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B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2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E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5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D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D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D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C991D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13F2E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38F1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54245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BA27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323B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5CB2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A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1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7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C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1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B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7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EB65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78F5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C005" w:rsidR="009A6C64" w:rsidRPr="00C2583D" w:rsidRDefault="009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1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1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1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1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6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5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D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A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A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0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48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