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A4294" w:rsidR="00061896" w:rsidRPr="005F4693" w:rsidRDefault="00434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E3B65" w:rsidR="00061896" w:rsidRPr="00E407AC" w:rsidRDefault="00434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D2A0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A56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DA1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A2E2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405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B7FF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654" w:rsidR="00FC15B4" w:rsidRPr="00D11D17" w:rsidRDefault="004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1C3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2BE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85B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50D8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651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697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520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52352" w:rsidR="00DE76F3" w:rsidRPr="0026478E" w:rsidRDefault="00434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9F354" w:rsidR="00DE76F3" w:rsidRPr="0026478E" w:rsidRDefault="00434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D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3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6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D6F05" w:rsidR="00DE76F3" w:rsidRPr="0026478E" w:rsidRDefault="00434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E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FE9B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638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553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DEA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A64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5F3F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8E7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D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0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0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9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A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F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F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6023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718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D772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E85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3D5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CF97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067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7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A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6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5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8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7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9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2A6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3FB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D9B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513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2DF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21C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DD1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9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4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9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1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5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A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F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1B1E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A1A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349" w:rsidR="009A6C64" w:rsidRPr="00C2583D" w:rsidRDefault="004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5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6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8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3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7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5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5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