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B7644" w:rsidR="00061896" w:rsidRPr="005F4693" w:rsidRDefault="00846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B4CDB" w:rsidR="00061896" w:rsidRPr="00E407AC" w:rsidRDefault="00846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B536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BD572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C2A2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83F7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4904D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7E8C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EC754" w:rsidR="00FC15B4" w:rsidRPr="00D11D17" w:rsidRDefault="0084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5BE6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89305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42D1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150C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C032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171E4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ED9E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4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C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C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3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C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1DF1B" w:rsidR="00DE76F3" w:rsidRPr="0026478E" w:rsidRDefault="00846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7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597C9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0D84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6165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D040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93C8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FEDA5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AE40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C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D5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E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B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B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C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B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45D0A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D285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1660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08535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F7E6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4A08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6EFFD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2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C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1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3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5C995" w:rsidR="00DE76F3" w:rsidRPr="0026478E" w:rsidRDefault="00846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D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1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8994B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CA23F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01DC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8AEC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72C90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BD3C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ACDE6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D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8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8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3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5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A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9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13E4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738A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8854B" w:rsidR="009A6C64" w:rsidRPr="00C2583D" w:rsidRDefault="0084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5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E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8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2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5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E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0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6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7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1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B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B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