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E9C09" w:rsidR="00061896" w:rsidRPr="005F4693" w:rsidRDefault="00DC73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58D2A" w:rsidR="00061896" w:rsidRPr="00E407AC" w:rsidRDefault="00DC73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F5EF5" w:rsidR="00FC15B4" w:rsidRPr="00D11D17" w:rsidRDefault="00DC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69383" w:rsidR="00FC15B4" w:rsidRPr="00D11D17" w:rsidRDefault="00DC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D0339" w:rsidR="00FC15B4" w:rsidRPr="00D11D17" w:rsidRDefault="00DC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C5302" w:rsidR="00FC15B4" w:rsidRPr="00D11D17" w:rsidRDefault="00DC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E7E4B" w:rsidR="00FC15B4" w:rsidRPr="00D11D17" w:rsidRDefault="00DC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2C0D9" w:rsidR="00FC15B4" w:rsidRPr="00D11D17" w:rsidRDefault="00DC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1D627" w:rsidR="00FC15B4" w:rsidRPr="00D11D17" w:rsidRDefault="00DC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87FC0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B94CF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87C3D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2E2C0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60FCE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A7CF6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2EC3C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749D1" w:rsidR="00DE76F3" w:rsidRPr="0026478E" w:rsidRDefault="00DC73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8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2E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1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9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71364" w:rsidR="00DE76F3" w:rsidRPr="0026478E" w:rsidRDefault="00DC73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D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A3FBD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76F21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9921C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AD8FD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D8951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7F483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97870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B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F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7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3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9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C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E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6C7D4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8DF77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16BC8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0F77E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C609C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ACF14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BFBE7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D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1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0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3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2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7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B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26611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5B75B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D260D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5A8EE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2E5B4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BEE1E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4DCCA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2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7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9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E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3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A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87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45220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0D9D6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27055" w:rsidR="009A6C64" w:rsidRPr="00C2583D" w:rsidRDefault="00DC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EC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D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F8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83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F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1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AC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A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8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5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5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3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3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