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50FBD" w:rsidR="00061896" w:rsidRPr="005F4693" w:rsidRDefault="000E6C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DD406" w:rsidR="00061896" w:rsidRPr="00E407AC" w:rsidRDefault="000E6C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D3D8B" w:rsidR="00FC15B4" w:rsidRPr="00D11D17" w:rsidRDefault="000E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3FA" w:rsidR="00FC15B4" w:rsidRPr="00D11D17" w:rsidRDefault="000E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FC7B" w:rsidR="00FC15B4" w:rsidRPr="00D11D17" w:rsidRDefault="000E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9684" w:rsidR="00FC15B4" w:rsidRPr="00D11D17" w:rsidRDefault="000E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BB56" w:rsidR="00FC15B4" w:rsidRPr="00D11D17" w:rsidRDefault="000E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13E5" w:rsidR="00FC15B4" w:rsidRPr="00D11D17" w:rsidRDefault="000E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0CEB" w:rsidR="00FC15B4" w:rsidRPr="00D11D17" w:rsidRDefault="000E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4D40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6B40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67B4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2809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83FD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ABD9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50DC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A82B88" w:rsidR="00DE76F3" w:rsidRPr="0026478E" w:rsidRDefault="000E6C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9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931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AC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D0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F47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2A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34AF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ED14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51F1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360BA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8EAE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74FE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E692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2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9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2A7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2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669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B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9C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913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94B7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407B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3330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084A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596CB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C8F8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1A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0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66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7AB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B9C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56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A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41F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ACA3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2711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4F2F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1B8E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1BB3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984D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EE0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EA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A6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2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85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C96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02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92BD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B01D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85A4" w:rsidR="009A6C64" w:rsidRPr="00C2583D" w:rsidRDefault="000E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0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1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F0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389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EF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5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DF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C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C0B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