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26296" w:rsidR="00061896" w:rsidRPr="005F4693" w:rsidRDefault="008737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4C2CA" w:rsidR="00061896" w:rsidRPr="00E407AC" w:rsidRDefault="008737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DE44" w:rsidR="00FC15B4" w:rsidRPr="00D11D17" w:rsidRDefault="0087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C719" w:rsidR="00FC15B4" w:rsidRPr="00D11D17" w:rsidRDefault="0087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6C4C" w:rsidR="00FC15B4" w:rsidRPr="00D11D17" w:rsidRDefault="0087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23AB" w:rsidR="00FC15B4" w:rsidRPr="00D11D17" w:rsidRDefault="0087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031A" w:rsidR="00FC15B4" w:rsidRPr="00D11D17" w:rsidRDefault="0087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0C35" w:rsidR="00FC15B4" w:rsidRPr="00D11D17" w:rsidRDefault="0087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6489" w:rsidR="00FC15B4" w:rsidRPr="00D11D17" w:rsidRDefault="0087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DDC7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D250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19D8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A578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C4E1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4BAE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CEFB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95C29E" w:rsidR="00DE76F3" w:rsidRPr="0026478E" w:rsidRDefault="008737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4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13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D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6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0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2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96D8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2968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D633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66F2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6723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2687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8CFC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A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A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D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5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F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110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39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4B60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99E0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249A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3B8E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840C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8C0C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8694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1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9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82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2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FB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5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1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1866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C3C7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57FC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05CD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1599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FB3B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8898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8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C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4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9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98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8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9B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416A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8B70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C3F7" w:rsidR="009A6C64" w:rsidRPr="00C2583D" w:rsidRDefault="0087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B66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A0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13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C5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0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14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B5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37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37E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