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1B9E2" w:rsidR="00061896" w:rsidRPr="005F4693" w:rsidRDefault="00C35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63E42" w:rsidR="00061896" w:rsidRPr="00E407AC" w:rsidRDefault="00C35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1F2C9" w:rsidR="00FC15B4" w:rsidRPr="00D11D17" w:rsidRDefault="00C35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F3A80" w:rsidR="00FC15B4" w:rsidRPr="00D11D17" w:rsidRDefault="00C35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DCDD9" w:rsidR="00FC15B4" w:rsidRPr="00D11D17" w:rsidRDefault="00C35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AD892" w:rsidR="00FC15B4" w:rsidRPr="00D11D17" w:rsidRDefault="00C35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3BDF7" w:rsidR="00FC15B4" w:rsidRPr="00D11D17" w:rsidRDefault="00C35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527A4" w:rsidR="00FC15B4" w:rsidRPr="00D11D17" w:rsidRDefault="00C35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C8698" w:rsidR="00FC15B4" w:rsidRPr="00D11D17" w:rsidRDefault="00C35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D2191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27B3B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6BED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D1FEE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297C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FC03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C7A8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E001A" w:rsidR="00DE76F3" w:rsidRPr="0026478E" w:rsidRDefault="00C35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E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A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EC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E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0E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8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9BB6C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37724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A15C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DF5F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64BDB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F1A8C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11F5E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7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E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B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8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8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A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D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71531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57D4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6293B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3B577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0CDFB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F6764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A091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4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0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8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25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AF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E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BB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10128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DD1A0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2A788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D26D9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9501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1B20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53660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6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F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1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8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5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7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3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4B7B5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E71F5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3B714" w:rsidR="009A6C64" w:rsidRPr="00C2583D" w:rsidRDefault="00C35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2D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9F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4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27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8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6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3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1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DD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9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8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E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