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7ED96" w:rsidR="00061896" w:rsidRPr="005F4693" w:rsidRDefault="00C53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0FB4A" w:rsidR="00061896" w:rsidRPr="00E407AC" w:rsidRDefault="00C53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510" w:rsidR="00FC15B4" w:rsidRPr="00D11D17" w:rsidRDefault="00C5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342" w:rsidR="00FC15B4" w:rsidRPr="00D11D17" w:rsidRDefault="00C5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F852" w:rsidR="00FC15B4" w:rsidRPr="00D11D17" w:rsidRDefault="00C5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862" w:rsidR="00FC15B4" w:rsidRPr="00D11D17" w:rsidRDefault="00C5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72A" w:rsidR="00FC15B4" w:rsidRPr="00D11D17" w:rsidRDefault="00C5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C01" w:rsidR="00FC15B4" w:rsidRPr="00D11D17" w:rsidRDefault="00C5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273" w:rsidR="00FC15B4" w:rsidRPr="00D11D17" w:rsidRDefault="00C5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204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3C29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925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F9B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43D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88E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F5F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05BCD" w:rsidR="00DE76F3" w:rsidRPr="0026478E" w:rsidRDefault="00C53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A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2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A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7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E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F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775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2E83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B00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778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BA3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2F07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030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4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B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E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8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C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6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A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E76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015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569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583F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339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650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2C4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C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3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F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3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5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4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1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220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449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A13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DC6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21C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0E9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8A3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4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F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0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2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7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7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0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3C4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81FC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9F7" w:rsidR="009A6C64" w:rsidRPr="00C2583D" w:rsidRDefault="00C5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6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8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9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1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6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0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7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