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FD98C" w:rsidR="00061896" w:rsidRPr="005F4693" w:rsidRDefault="007F21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F5958" w:rsidR="00061896" w:rsidRPr="00E407AC" w:rsidRDefault="007F21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F2F0" w:rsidR="00FC15B4" w:rsidRPr="00D11D17" w:rsidRDefault="007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786" w:rsidR="00FC15B4" w:rsidRPr="00D11D17" w:rsidRDefault="007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23A9" w:rsidR="00FC15B4" w:rsidRPr="00D11D17" w:rsidRDefault="007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E5F" w:rsidR="00FC15B4" w:rsidRPr="00D11D17" w:rsidRDefault="007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721A" w:rsidR="00FC15B4" w:rsidRPr="00D11D17" w:rsidRDefault="007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024B" w:rsidR="00FC15B4" w:rsidRPr="00D11D17" w:rsidRDefault="007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E55D" w:rsidR="00FC15B4" w:rsidRPr="00D11D17" w:rsidRDefault="007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589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3BE8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D7AE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E38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26D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290A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2203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3D010" w:rsidR="00DE76F3" w:rsidRPr="0026478E" w:rsidRDefault="007F2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E93B0" w:rsidR="00DE76F3" w:rsidRPr="0026478E" w:rsidRDefault="007F2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3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B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4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F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5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A653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9971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B87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63EE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3E3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F8E8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BFC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5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6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9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0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7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1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B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E755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D223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B87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233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AA1A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C22C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2D6A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7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8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D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E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6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6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3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7C43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B65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3A0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E9FC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8A4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D135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3757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B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F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0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9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6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F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F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BEFB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1F4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CCB6" w:rsidR="009A6C64" w:rsidRPr="00C2583D" w:rsidRDefault="007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3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A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F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2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A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7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5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1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1C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