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07BE29" w:rsidR="00061896" w:rsidRPr="005F4693" w:rsidRDefault="006557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394B3" w:rsidR="00061896" w:rsidRPr="00E407AC" w:rsidRDefault="006557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A4BA2" w:rsidR="00FC15B4" w:rsidRPr="00D11D17" w:rsidRDefault="0065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56D14" w:rsidR="00FC15B4" w:rsidRPr="00D11D17" w:rsidRDefault="0065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C85AC" w:rsidR="00FC15B4" w:rsidRPr="00D11D17" w:rsidRDefault="0065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FF0F8" w:rsidR="00FC15B4" w:rsidRPr="00D11D17" w:rsidRDefault="0065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114B0" w:rsidR="00FC15B4" w:rsidRPr="00D11D17" w:rsidRDefault="0065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9538C" w:rsidR="00FC15B4" w:rsidRPr="00D11D17" w:rsidRDefault="0065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24285" w:rsidR="00FC15B4" w:rsidRPr="00D11D17" w:rsidRDefault="006557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9D196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B5F0D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D3BC1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9D837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1F06F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7F3BA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6C884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489EC" w:rsidR="00DE76F3" w:rsidRPr="0026478E" w:rsidRDefault="00655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D3A42" w:rsidR="00DE76F3" w:rsidRPr="0026478E" w:rsidRDefault="006557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A3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8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1A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DD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873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B1C4D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D3A60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87580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7B7D7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7F541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2F20F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9D589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99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5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0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C4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586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C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1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D8815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A36E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48B5D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9302F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619FE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3C390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CADF9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A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4A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3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A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0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2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B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2C6D1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DD0764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33CB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E90D0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249F5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7F3BF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A988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21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1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B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6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C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E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CB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18FD2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72412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1176" w:rsidR="009A6C64" w:rsidRPr="00C2583D" w:rsidRDefault="006557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CB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D2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2F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9C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47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1F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74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B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F5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26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8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7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7A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