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189EDC" w:rsidR="00061896" w:rsidRPr="005F4693" w:rsidRDefault="00D863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1BAF5" w:rsidR="00061896" w:rsidRPr="00E407AC" w:rsidRDefault="00D863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9FE4" w:rsidR="00FC15B4" w:rsidRPr="00D11D17" w:rsidRDefault="00D8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80C" w:rsidR="00FC15B4" w:rsidRPr="00D11D17" w:rsidRDefault="00D8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740D" w:rsidR="00FC15B4" w:rsidRPr="00D11D17" w:rsidRDefault="00D8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675F" w:rsidR="00FC15B4" w:rsidRPr="00D11D17" w:rsidRDefault="00D8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D554" w:rsidR="00FC15B4" w:rsidRPr="00D11D17" w:rsidRDefault="00D8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F2BF" w:rsidR="00FC15B4" w:rsidRPr="00D11D17" w:rsidRDefault="00D8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25D5" w:rsidR="00FC15B4" w:rsidRPr="00D11D17" w:rsidRDefault="00D86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9089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3E9D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5212E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640A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9F1B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4603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F7D7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ECE24" w:rsidR="00DE76F3" w:rsidRPr="0026478E" w:rsidRDefault="00D863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6094DA" w:rsidR="00DE76F3" w:rsidRPr="0026478E" w:rsidRDefault="00D863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6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5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6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03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1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04F3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D1AE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2958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0104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54DE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36D7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CBB0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B4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19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D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F1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90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39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18C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6AAF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B9E4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C16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8FA2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EC58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88E0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3846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6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6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03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2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6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53C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679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E916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504C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AC5A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BA5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53E0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C1C3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9EC3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8C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4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66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61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65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5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38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DBDC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49BC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BD11" w:rsidR="009A6C64" w:rsidRPr="00C2583D" w:rsidRDefault="00D86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396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149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9F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6E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7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0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27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63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