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F8098" w:rsidR="00061896" w:rsidRPr="005F4693" w:rsidRDefault="00F10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73898" w:rsidR="00061896" w:rsidRPr="00E407AC" w:rsidRDefault="00F10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D640" w:rsidR="00FC15B4" w:rsidRPr="00D11D17" w:rsidRDefault="00F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F07D" w:rsidR="00FC15B4" w:rsidRPr="00D11D17" w:rsidRDefault="00F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7B79" w:rsidR="00FC15B4" w:rsidRPr="00D11D17" w:rsidRDefault="00F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1329" w:rsidR="00FC15B4" w:rsidRPr="00D11D17" w:rsidRDefault="00F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CE87" w:rsidR="00FC15B4" w:rsidRPr="00D11D17" w:rsidRDefault="00F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26CD" w:rsidR="00FC15B4" w:rsidRPr="00D11D17" w:rsidRDefault="00F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EEE2" w:rsidR="00FC15B4" w:rsidRPr="00D11D17" w:rsidRDefault="00F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3D78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9A1A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7F9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3766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A6EE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08A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8A5C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C79EE" w:rsidR="00DE76F3" w:rsidRPr="0026478E" w:rsidRDefault="00F10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7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8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5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D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C50DC" w:rsidR="00DE76F3" w:rsidRPr="0026478E" w:rsidRDefault="00F10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8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91C8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317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36A1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D146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CB44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9510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AD29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6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A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3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E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C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F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A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0962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E901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0D76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3256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B1D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7F5C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2394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E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B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0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4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4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8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C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0443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793B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E5AB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7201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3322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B183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4E0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D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2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4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E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4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6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0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992E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762D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7053" w:rsidR="009A6C64" w:rsidRPr="00C2583D" w:rsidRDefault="00F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3B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B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E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9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4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A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9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